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2538"/>
        <w:gridCol w:w="7003"/>
      </w:tblGrid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Aborigines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Native people of Australia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Adolf Hitler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574F02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Leader of Nazi Germany</w:t>
            </w:r>
            <w:r w:rsidR="00574F02">
              <w:rPr>
                <w:rFonts w:ascii="Lucida Bright" w:hAnsi="Lucida Bright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574F02">
              <w:rPr>
                <w:rFonts w:ascii="Lucida Bright" w:hAnsi="Lucida Bright"/>
                <w:sz w:val="20"/>
                <w:szCs w:val="20"/>
              </w:rPr>
              <w:t>Began the Holocaust</w:t>
            </w:r>
          </w:p>
        </w:tc>
      </w:tr>
      <w:tr w:rsidR="00F04AA8" w:rsidRPr="00574F02" w:rsidTr="00574F02">
        <w:trPr>
          <w:trHeight w:val="53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Age of Exploration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Time period where Europeans began to explore the world to find trade routes and territory</w:t>
            </w:r>
          </w:p>
        </w:tc>
      </w:tr>
      <w:tr w:rsidR="00F04AA8" w:rsidRPr="00574F02" w:rsidTr="00574F02">
        <w:trPr>
          <w:trHeight w:val="35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Anglophones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People who speak English and follow an English culture</w:t>
            </w:r>
          </w:p>
        </w:tc>
      </w:tr>
      <w:tr w:rsidR="00F04AA8" w:rsidRPr="00574F02" w:rsidTr="00574F02">
        <w:trPr>
          <w:trHeight w:val="35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Assimilate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Become similar to things around you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Atahualpa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Last leader of the Incas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Aztecs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Native civilization in central Mexico; conquered by Spain</w:t>
            </w:r>
          </w:p>
        </w:tc>
      </w:tr>
      <w:tr w:rsidR="00F04AA8" w:rsidRPr="00574F02" w:rsidTr="00574F02">
        <w:trPr>
          <w:trHeight w:val="35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Berlin Wall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Wall that divided East and West Berlin during the Cold War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British Empire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Empire on which the “sun never sets”</w:t>
            </w:r>
          </w:p>
        </w:tc>
      </w:tr>
      <w:tr w:rsidR="00F04AA8" w:rsidRPr="00574F02" w:rsidTr="00574F02">
        <w:trPr>
          <w:trHeight w:val="35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Christopher Columbus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Discovered the New World; wanted to reach India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Cold War</w:t>
            </w:r>
          </w:p>
        </w:tc>
        <w:tc>
          <w:tcPr>
            <w:tcW w:w="7003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Period of tension between the Soviet Union and United States</w:t>
            </w:r>
          </w:p>
        </w:tc>
      </w:tr>
      <w:tr w:rsidR="00F04AA8" w:rsidRPr="00574F02" w:rsidTr="00574F02">
        <w:trPr>
          <w:trHeight w:val="17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Columbian Exchange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574F02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 xml:space="preserve">Exchange of goods, products, resources, and people </w:t>
            </w:r>
          </w:p>
        </w:tc>
      </w:tr>
      <w:tr w:rsidR="00F04AA8" w:rsidRPr="00574F02" w:rsidTr="00574F02">
        <w:trPr>
          <w:trHeight w:val="197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Conquistador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Spanish soldier sent to conquer land</w:t>
            </w:r>
          </w:p>
        </w:tc>
      </w:tr>
      <w:tr w:rsidR="00F04AA8" w:rsidRPr="00574F02" w:rsidTr="00574F02">
        <w:trPr>
          <w:trHeight w:val="125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Dream Time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Aborigines religion; gods live in nature</w:t>
            </w:r>
          </w:p>
        </w:tc>
      </w:tr>
      <w:tr w:rsidR="00F04AA8" w:rsidRPr="00574F02" w:rsidTr="00574F02">
        <w:trPr>
          <w:trHeight w:val="242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Fidel Castro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Leader of Cuban Revolution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Francisco Pizarro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 xml:space="preserve">Conquistador who conquered Incas 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proofErr w:type="spellStart"/>
            <w:r w:rsidRPr="00574F02">
              <w:rPr>
                <w:rFonts w:ascii="Lucida Bright" w:hAnsi="Lucida Bright"/>
                <w:sz w:val="20"/>
                <w:szCs w:val="20"/>
              </w:rPr>
              <w:t>Francophones</w:t>
            </w:r>
            <w:proofErr w:type="spellEnd"/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People who speak French and follow French culture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Franz Ferdinand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Archduke who was assassinated to start World War I</w:t>
            </w:r>
          </w:p>
        </w:tc>
      </w:tr>
      <w:tr w:rsidR="00F04AA8" w:rsidRPr="00574F02" w:rsidTr="00574F02">
        <w:trPr>
          <w:trHeight w:val="242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French and Indian War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574F02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War fought between England and France over land in No</w:t>
            </w:r>
            <w:r w:rsidR="00574F02">
              <w:rPr>
                <w:rFonts w:ascii="Lucida Bright" w:hAnsi="Lucida Bright"/>
                <w:sz w:val="20"/>
                <w:szCs w:val="20"/>
              </w:rPr>
              <w:t>rth America</w:t>
            </w:r>
          </w:p>
        </w:tc>
      </w:tr>
      <w:tr w:rsidR="00F04AA8" w:rsidRPr="00574F02" w:rsidTr="00574F02">
        <w:trPr>
          <w:trHeight w:val="233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proofErr w:type="spellStart"/>
            <w:r w:rsidRPr="00574F02">
              <w:rPr>
                <w:rFonts w:ascii="Lucida Bright" w:hAnsi="Lucida Bright"/>
                <w:sz w:val="20"/>
                <w:szCs w:val="20"/>
              </w:rPr>
              <w:t>Hernan</w:t>
            </w:r>
            <w:proofErr w:type="spellEnd"/>
            <w:r w:rsidRPr="00574F02">
              <w:rPr>
                <w:rFonts w:ascii="Lucida Bright" w:hAnsi="Lucida Bright"/>
                <w:sz w:val="20"/>
                <w:szCs w:val="20"/>
              </w:rPr>
              <w:t xml:space="preserve"> Cortes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Conquistador who conquered Aztecs</w:t>
            </w:r>
          </w:p>
        </w:tc>
      </w:tr>
      <w:tr w:rsidR="00F04AA8" w:rsidRPr="00574F02" w:rsidTr="00574F02">
        <w:trPr>
          <w:trHeight w:val="242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Holocaust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Mass murder of millions of Jewish people</w:t>
            </w:r>
          </w:p>
        </w:tc>
      </w:tr>
      <w:tr w:rsidR="00F04AA8" w:rsidRPr="00574F02" w:rsidTr="00574F02">
        <w:trPr>
          <w:trHeight w:val="215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Incas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 xml:space="preserve">Civilization </w:t>
            </w:r>
            <w:r w:rsidR="00574F02">
              <w:rPr>
                <w:rFonts w:ascii="Lucida Bright" w:hAnsi="Lucida Bright"/>
                <w:sz w:val="20"/>
                <w:szCs w:val="20"/>
              </w:rPr>
              <w:t>found on west coast of S.</w:t>
            </w:r>
            <w:r w:rsidRPr="00574F02">
              <w:rPr>
                <w:rFonts w:ascii="Lucida Bright" w:hAnsi="Lucida Bright"/>
                <w:sz w:val="20"/>
                <w:szCs w:val="20"/>
              </w:rPr>
              <w:t xml:space="preserve"> America; conquered by Spain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Indigenous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Native to a certain area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James Cook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Colonized east coast of Australia for Britain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John Cabot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Colonized land in Canada for Britain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MAIN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Militarism, Alliances, Imperialism, Nationalism; causes of World War I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Miguel Hidalgo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Father of Mexican Independence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Montezuma II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Last leader of the Aztecs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New France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French territory in North America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Penal Colony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Colony for prisoners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574F02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Prince Henry</w:t>
            </w:r>
          </w:p>
        </w:tc>
        <w:tc>
          <w:tcPr>
            <w:tcW w:w="7003" w:type="dxa"/>
            <w:vAlign w:val="center"/>
          </w:tcPr>
          <w:p w:rsidR="00F04AA8" w:rsidRPr="00574F02" w:rsidRDefault="00F14CDE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Started a school of Navigation; from Portugal</w:t>
            </w:r>
          </w:p>
        </w:tc>
      </w:tr>
      <w:tr w:rsidR="00F04AA8" w:rsidRPr="00574F02" w:rsidTr="00574F02">
        <w:trPr>
          <w:trHeight w:val="233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Quebec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Province in Canada; wants to be independent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Russian Revolution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against Russian government; overthrew Czar; began Soviet Union</w:t>
            </w:r>
          </w:p>
        </w:tc>
      </w:tr>
      <w:tr w:rsidR="00F04AA8" w:rsidRPr="00574F02" w:rsidTr="00574F02">
        <w:trPr>
          <w:trHeight w:val="233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Samuel de Champlain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Colonized Quebec for France</w:t>
            </w:r>
          </w:p>
        </w:tc>
      </w:tr>
      <w:tr w:rsidR="00F04AA8" w:rsidRPr="00574F02" w:rsidTr="00574F02">
        <w:trPr>
          <w:trHeight w:val="197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Separatists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Want to be independent</w:t>
            </w:r>
          </w:p>
        </w:tc>
      </w:tr>
      <w:tr w:rsidR="00F04AA8" w:rsidRPr="00574F02" w:rsidTr="00574F02">
        <w:trPr>
          <w:trHeight w:val="305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Simon Bolivar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The Liberator; helped give countries like Venezuela in South America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Soviet Union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Communist country; formally Russia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Tenochtitlan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Capital city of Aztecs; now Mexico City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 xml:space="preserve">Toussaint </w:t>
            </w:r>
            <w:proofErr w:type="spellStart"/>
            <w:r w:rsidRPr="00574F02">
              <w:rPr>
                <w:rFonts w:ascii="Lucida Bright" w:hAnsi="Lucida Bright"/>
                <w:sz w:val="20"/>
                <w:szCs w:val="20"/>
              </w:rPr>
              <w:t>L’Ouverture</w:t>
            </w:r>
            <w:proofErr w:type="spellEnd"/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Helped lead a rebellion in Haiti against France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Treaty of Versailles</w:t>
            </w:r>
          </w:p>
        </w:tc>
        <w:tc>
          <w:tcPr>
            <w:tcW w:w="7003" w:type="dxa"/>
            <w:vAlign w:val="center"/>
          </w:tcPr>
          <w:p w:rsidR="00F04AA8" w:rsidRPr="00574F02" w:rsidRDefault="0049183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Document that ended World War I; gave complete blame to Germany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Tsar Nicholas II</w:t>
            </w:r>
          </w:p>
        </w:tc>
        <w:tc>
          <w:tcPr>
            <w:tcW w:w="7003" w:type="dxa"/>
            <w:vAlign w:val="center"/>
          </w:tcPr>
          <w:p w:rsidR="00F04AA8" w:rsidRPr="00574F02" w:rsidRDefault="00325356" w:rsidP="00574F02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 xml:space="preserve">Last leader of Russia before Russian Revolution; overthrown </w:t>
            </w:r>
          </w:p>
        </w:tc>
      </w:tr>
      <w:tr w:rsidR="00F04AA8" w:rsidRPr="00574F02" w:rsidTr="00574F02">
        <w:trPr>
          <w:trHeight w:val="242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Vladimir Lenin</w:t>
            </w:r>
          </w:p>
        </w:tc>
        <w:tc>
          <w:tcPr>
            <w:tcW w:w="7003" w:type="dxa"/>
            <w:vAlign w:val="center"/>
          </w:tcPr>
          <w:p w:rsidR="00F04AA8" w:rsidRPr="00574F02" w:rsidRDefault="00325356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Leader of the Russian Revolution; first leader of the Soviet Union</w:t>
            </w:r>
          </w:p>
        </w:tc>
      </w:tr>
      <w:tr w:rsidR="00F04AA8" w:rsidRPr="00574F02" w:rsidTr="00574F02">
        <w:trPr>
          <w:trHeight w:val="17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World War I</w:t>
            </w:r>
          </w:p>
        </w:tc>
        <w:tc>
          <w:tcPr>
            <w:tcW w:w="7003" w:type="dxa"/>
            <w:vAlign w:val="center"/>
          </w:tcPr>
          <w:p w:rsidR="00F04AA8" w:rsidRPr="00574F02" w:rsidRDefault="00325356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The Great War: 1914-1918</w:t>
            </w:r>
          </w:p>
        </w:tc>
      </w:tr>
      <w:tr w:rsidR="00F04AA8" w:rsidRPr="00574F02" w:rsidTr="00574F02">
        <w:trPr>
          <w:trHeight w:val="287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World War II</w:t>
            </w:r>
          </w:p>
        </w:tc>
        <w:tc>
          <w:tcPr>
            <w:tcW w:w="7003" w:type="dxa"/>
            <w:vAlign w:val="center"/>
          </w:tcPr>
          <w:p w:rsidR="00F04AA8" w:rsidRPr="00574F02" w:rsidRDefault="00325356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War 1939-1945</w:t>
            </w:r>
          </w:p>
        </w:tc>
      </w:tr>
      <w:tr w:rsidR="00F04AA8" w:rsidRPr="00574F02" w:rsidTr="00574F02">
        <w:trPr>
          <w:trHeight w:val="260"/>
        </w:trPr>
        <w:tc>
          <w:tcPr>
            <w:tcW w:w="2538" w:type="dxa"/>
            <w:vAlign w:val="center"/>
          </w:tcPr>
          <w:p w:rsidR="00F04AA8" w:rsidRPr="00574F02" w:rsidRDefault="00F04AA8" w:rsidP="007F1A1B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Zapatistas</w:t>
            </w:r>
          </w:p>
        </w:tc>
        <w:tc>
          <w:tcPr>
            <w:tcW w:w="7003" w:type="dxa"/>
            <w:vAlign w:val="center"/>
          </w:tcPr>
          <w:p w:rsidR="00F04AA8" w:rsidRPr="00574F02" w:rsidRDefault="00325356" w:rsidP="00574F02">
            <w:pPr>
              <w:pStyle w:val="NoSpacing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74F02">
              <w:rPr>
                <w:rFonts w:ascii="Lucida Bright" w:hAnsi="Lucida Bright"/>
                <w:sz w:val="20"/>
                <w:szCs w:val="20"/>
              </w:rPr>
              <w:t>Native</w:t>
            </w:r>
            <w:r w:rsidR="00574F02">
              <w:rPr>
                <w:rFonts w:ascii="Lucida Bright" w:hAnsi="Lucida Bright"/>
                <w:sz w:val="20"/>
                <w:szCs w:val="20"/>
              </w:rPr>
              <w:t>s</w:t>
            </w:r>
            <w:r w:rsidRPr="00574F02">
              <w:rPr>
                <w:rFonts w:ascii="Lucida Bright" w:hAnsi="Lucida Bright"/>
                <w:sz w:val="20"/>
                <w:szCs w:val="20"/>
              </w:rPr>
              <w:t xml:space="preserve"> who fought against Mexican government for equal rights</w:t>
            </w:r>
          </w:p>
        </w:tc>
      </w:tr>
    </w:tbl>
    <w:p w:rsidR="00BD6562" w:rsidRDefault="00574F02"/>
    <w:sectPr w:rsidR="00BD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A8"/>
    <w:rsid w:val="00325356"/>
    <w:rsid w:val="00491838"/>
    <w:rsid w:val="005430AB"/>
    <w:rsid w:val="00574F02"/>
    <w:rsid w:val="00E14624"/>
    <w:rsid w:val="00F04AA8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AA8"/>
    <w:pPr>
      <w:spacing w:after="0" w:line="240" w:lineRule="auto"/>
    </w:pPr>
  </w:style>
  <w:style w:type="table" w:styleId="TableGrid">
    <w:name w:val="Table Grid"/>
    <w:basedOn w:val="TableNormal"/>
    <w:uiPriority w:val="59"/>
    <w:rsid w:val="00F0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AA8"/>
    <w:pPr>
      <w:spacing w:after="0" w:line="240" w:lineRule="auto"/>
    </w:pPr>
  </w:style>
  <w:style w:type="table" w:styleId="TableGrid">
    <w:name w:val="Table Grid"/>
    <w:basedOn w:val="TableNormal"/>
    <w:uiPriority w:val="59"/>
    <w:rsid w:val="00F0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2016-01-21T16:49:00Z</dcterms:created>
  <dcterms:modified xsi:type="dcterms:W3CDTF">2016-01-21T18:12:00Z</dcterms:modified>
</cp:coreProperties>
</file>